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A003F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2910" cy="5266690"/>
            <wp:effectExtent l="0" t="0" r="6350" b="8890"/>
            <wp:docPr id="1" name="图片 1" descr="29a4d36872245ece309b78b0ac009b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9a4d36872245ece309b78b0ac009bf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629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1265" cy="4979035"/>
            <wp:effectExtent l="0" t="0" r="3175" b="4445"/>
            <wp:docPr id="3" name="图片 3" descr="c4a0217c257d77c05d14ce42bc9b56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4a0217c257d77c05d14ce42bc9b56e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2910" cy="5266690"/>
            <wp:effectExtent l="0" t="0" r="8890" b="6350"/>
            <wp:docPr id="4" name="图片 4" descr="1e8b5a9c84b80d920e8b5cc5514f72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e8b5a9c84b80d920e8b5cc5514f72d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2910" cy="5266690"/>
            <wp:effectExtent l="0" t="0" r="8890" b="6350"/>
            <wp:docPr id="5" name="图片 5" descr="1ecdf57822db41c2101a8011a9dd64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ecdf57822db41c2101a8011a9dd643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2910" cy="5266690"/>
            <wp:effectExtent l="0" t="0" r="8890" b="6350"/>
            <wp:docPr id="6" name="图片 6" descr="06eee53a08bd1099a753a3a152625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6eee53a08bd1099a753a3a1526257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2910" cy="5266690"/>
            <wp:effectExtent l="0" t="0" r="8890" b="6350"/>
            <wp:docPr id="7" name="图片 7" descr="092a7fdfb64524017cab4179ba1c79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92a7fdfb64524017cab4179ba1c793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2910" cy="5266690"/>
            <wp:effectExtent l="0" t="0" r="8890" b="6350"/>
            <wp:docPr id="8" name="图片 8" descr="93bae8399926f8255fcea7f98e629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3bae8399926f8255fcea7f98e629c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2910" cy="5266690"/>
            <wp:effectExtent l="0" t="0" r="8890" b="6350"/>
            <wp:docPr id="9" name="图片 9" descr="ff16f14a9e6005fe3dffca851dcfea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f16f14a9e6005fe3dffca851dcfea5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2910" cy="5266690"/>
            <wp:effectExtent l="0" t="0" r="8890" b="6350"/>
            <wp:docPr id="10" name="图片 10" descr="d9da7ae9db8c8e6d483ec676f7c02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9da7ae9db8c8e6d483ec676f7c0210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2910" cy="5266690"/>
            <wp:effectExtent l="0" t="0" r="8890" b="6350"/>
            <wp:docPr id="11" name="图片 11" descr="1935d8de64076e292c19adf03f029c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935d8de64076e292c19adf03f029cc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2910" cy="5266690"/>
            <wp:effectExtent l="0" t="0" r="8890" b="6350"/>
            <wp:docPr id="12" name="图片 12" descr="f1b7baad8550a4f322fbe6a93d01ed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1b7baad8550a4f322fbe6a93d01edd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2910" cy="5266690"/>
            <wp:effectExtent l="0" t="0" r="8890" b="6350"/>
            <wp:docPr id="13" name="图片 13" descr="a569906d95f264d579d0adc1709d7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569906d95f264d579d0adc1709d71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2910" cy="5266690"/>
            <wp:effectExtent l="0" t="0" r="8890" b="6350"/>
            <wp:docPr id="14" name="图片 14" descr="5abe7a819bdb7e9afbd774fe5336b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abe7a819bdb7e9afbd774fe5336b9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2910" cy="5266690"/>
            <wp:effectExtent l="0" t="0" r="8890" b="6350"/>
            <wp:docPr id="15" name="图片 15" descr="ce89035ba3af4a4072956db8daca10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e89035ba3af4a4072956db8daca10c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2910" cy="5266690"/>
            <wp:effectExtent l="0" t="0" r="8890" b="6350"/>
            <wp:docPr id="16" name="图片 16" descr="eae365f616a7740d374275d3b28b19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ae365f616a7740d374275d3b28b197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2910" cy="5266690"/>
            <wp:effectExtent l="0" t="0" r="8890" b="6350"/>
            <wp:docPr id="17" name="图片 17" descr="a08f934ffe713ab8aedf2e60d4d88a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08f934ffe713ab8aedf2e60d4d88a3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4D4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迷茫又着急</cp:lastModifiedBy>
  <dcterms:modified xsi:type="dcterms:W3CDTF">2025-12-04T02:25:17Z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eyJoZGlkIjoiYzQ4MjAxZjQyOGM1MTJlNWY5ZDFlMDA0YmRkYWQxMzUiLCJ1c2VySWQiOiI0NjU5MjY3NjcifQ==</vt:lpwstr>
  </property>
  <property fmtid="{D5CDD505-2E9C-101B-9397-08002B2CF9AE}" pid="4" name="ICV">
    <vt:lpwstr>A13492285DFB442386EA1A0E50C454F6_12</vt:lpwstr>
  </property>
</Properties>
</file>